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BB41AD" w:rsidRPr="00BB41AD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B41A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B41AD" w:rsidRPr="00BB41A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D2A9E4-EE5B-4A88-922B-C2F05BB6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2020-04-21T10:39:00Z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